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4281" w14:textId="77777777" w:rsidR="00861440" w:rsidRPr="00B44D59" w:rsidRDefault="00861440" w:rsidP="00861440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kern w:val="0"/>
          <w:sz w:val="22"/>
          <w:bdr w:val="single" w:sz="4" w:space="0" w:color="auto" w:frame="1"/>
        </w:rPr>
      </w:pPr>
      <w:r>
        <w:rPr>
          <w:rFonts w:ascii="ＭＳ ゴシック" w:eastAsia="ＭＳ ゴシック" w:hAnsi="ＭＳ ゴシック" w:cs="KozMinPr6N-Regular" w:hint="eastAsia"/>
          <w:b/>
          <w:kern w:val="0"/>
          <w:sz w:val="22"/>
          <w:bdr w:val="single" w:sz="4" w:space="0" w:color="auto" w:frame="1"/>
        </w:rPr>
        <w:t>３-５）</w:t>
      </w:r>
      <w:r w:rsidRPr="00B44D59">
        <w:rPr>
          <w:rFonts w:ascii="ＭＳ ゴシック" w:eastAsia="ＭＳ ゴシック" w:hAnsi="ＭＳ ゴシック" w:cs="KozMinPr6N-Regular" w:hint="eastAsia"/>
          <w:b/>
          <w:kern w:val="0"/>
          <w:sz w:val="22"/>
          <w:bdr w:val="single" w:sz="4" w:space="0" w:color="auto" w:frame="1"/>
        </w:rPr>
        <w:t xml:space="preserve">グローバル補助金（GG）奨学生　申請書（様式702） </w:t>
      </w:r>
    </w:p>
    <w:p w14:paraId="4E1A275A" w14:textId="77777777" w:rsidR="00861440" w:rsidRPr="00C01DDD" w:rsidRDefault="00861440" w:rsidP="0086144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KozMinPr6N-Regular"/>
          <w:kern w:val="0"/>
          <w:szCs w:val="21"/>
        </w:rPr>
      </w:pPr>
    </w:p>
    <w:tbl>
      <w:tblPr>
        <w:tblW w:w="9781" w:type="dxa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861440" w:rsidRPr="00C01DDD" w14:paraId="7B81BF0A" w14:textId="77777777" w:rsidTr="003D679C">
        <w:trPr>
          <w:trHeight w:val="1495"/>
        </w:trPr>
        <w:tc>
          <w:tcPr>
            <w:tcW w:w="97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649564" w14:textId="77777777" w:rsidR="00861440" w:rsidRPr="00C01DDD" w:rsidRDefault="00861440" w:rsidP="003D679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C3F42C" w14:textId="77777777" w:rsidR="00861440" w:rsidRPr="00C01DDD" w:rsidRDefault="00861440" w:rsidP="003D679C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C01DDD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8970CB7" wp14:editId="3999646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8" name="図 193748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6" name="図 193586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61440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-1050461952"/>
              </w:rPr>
              <w:t>国際ロータリー第2790地</w:t>
            </w:r>
            <w:r w:rsidRPr="00861440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-1050461952"/>
              </w:rPr>
              <w:t>区</w:t>
            </w:r>
          </w:p>
          <w:p w14:paraId="0D7B0378" w14:textId="77777777" w:rsidR="00861440" w:rsidRPr="00C01DDD" w:rsidRDefault="00861440" w:rsidP="003D679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グローバル補助金（ＧＧ）奨学生</w:t>
            </w:r>
          </w:p>
          <w:p w14:paraId="4340D102" w14:textId="77777777" w:rsidR="00861440" w:rsidRPr="00C01DDD" w:rsidRDefault="00861440" w:rsidP="003D679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申請書（クラブ→地区財団</w:t>
            </w:r>
            <w:r w:rsidRPr="0033387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委員会</w:t>
            </w: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）</w:t>
            </w:r>
          </w:p>
          <w:p w14:paraId="289F1F55" w14:textId="77777777" w:rsidR="00861440" w:rsidRPr="00C01DDD" w:rsidRDefault="00861440" w:rsidP="003D679C">
            <w:pPr>
              <w:spacing w:line="360" w:lineRule="exac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14:paraId="3B8AE78E" w14:textId="77777777" w:rsidR="00861440" w:rsidRPr="00B44D59" w:rsidRDefault="00861440" w:rsidP="00861440">
      <w:pPr>
        <w:spacing w:line="260" w:lineRule="exact"/>
        <w:rPr>
          <w:rFonts w:ascii="ＭＳ 明朝" w:eastAsia="ＭＳ 明朝" w:hAnsi="ＭＳ 明朝"/>
          <w:szCs w:val="21"/>
        </w:rPr>
      </w:pPr>
    </w:p>
    <w:p w14:paraId="5AE2156A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b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■</w:t>
      </w:r>
      <w:r w:rsidRPr="00B44D59">
        <w:rPr>
          <w:rFonts w:ascii="ＭＳ 明朝" w:eastAsia="ＭＳ 明朝" w:hAnsi="ＭＳ 明朝" w:cs="KozMinPr6N-Regular" w:hint="eastAsia"/>
          <w:b/>
          <w:kern w:val="0"/>
          <w:szCs w:val="21"/>
        </w:rPr>
        <w:t>推薦ロータリークラブ</w:t>
      </w:r>
    </w:p>
    <w:p w14:paraId="2E5C73C0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BD16A56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1BE93A10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5D6542F7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0C6DEB1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B44D5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年　　　月　　　日</w:t>
      </w:r>
    </w:p>
    <w:p w14:paraId="3859E16D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会 長 名　</w:t>
      </w:r>
      <w:r w:rsidRPr="00B44D59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6B29E41E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</w:p>
    <w:p w14:paraId="412144B7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幹 事 名　</w:t>
      </w:r>
      <w:r w:rsidRPr="00B44D59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3455F706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Microsoft YaHei"/>
          <w:strike/>
          <w:kern w:val="0"/>
          <w:szCs w:val="21"/>
          <w:lang w:eastAsia="zh-TW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B44D59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</w:t>
      </w:r>
    </w:p>
    <w:p w14:paraId="60F27326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B44D59">
        <w:rPr>
          <w:rFonts w:ascii="ＭＳ 明朝" w:eastAsia="ＭＳ 明朝" w:hAnsi="ＭＳ 明朝" w:cs="Microsoft YaHei" w:hint="eastAsia"/>
          <w:kern w:val="0"/>
          <w:szCs w:val="21"/>
        </w:rPr>
        <w:t>■申込者の情報</w:t>
      </w:r>
    </w:p>
    <w:tbl>
      <w:tblPr>
        <w:tblW w:w="9497" w:type="dxa"/>
        <w:tblInd w:w="279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984"/>
        <w:gridCol w:w="2694"/>
        <w:gridCol w:w="1701"/>
        <w:gridCol w:w="3118"/>
      </w:tblGrid>
      <w:tr w:rsidR="00861440" w:rsidRPr="00B44D59" w14:paraId="60A4139B" w14:textId="77777777" w:rsidTr="003D679C">
        <w:trPr>
          <w:trHeight w:val="177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386E11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FE3664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D7A56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8F16B0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861440" w:rsidRPr="00B44D59" w14:paraId="02ED7F25" w14:textId="77777777" w:rsidTr="003D679C">
        <w:trPr>
          <w:trHeight w:val="31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1910B56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46C968C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4D8241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0A04C116" w14:textId="77777777" w:rsidTr="003D679C">
        <w:trPr>
          <w:trHeight w:val="274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335A6C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920D2FB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B4AA766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76CD6D4B" w14:textId="77777777" w:rsidTr="003D679C">
        <w:trPr>
          <w:trHeight w:val="179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7011F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D6E8B5F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4E5968E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516BE9B8" w14:textId="77777777" w:rsidTr="003D679C">
        <w:trPr>
          <w:trHeight w:val="128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1E6E0C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514A79A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12AC8F3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14153963" w14:textId="77777777" w:rsidTr="003D679C">
        <w:trPr>
          <w:trHeight w:val="75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F210B6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877D9E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8F041B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5EF4D9C3" w14:textId="77777777" w:rsidTr="003D679C">
        <w:trPr>
          <w:trHeight w:val="2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D4737C6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033723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0B2305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7252EE7F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294641D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■緊急連絡先</w:t>
      </w:r>
      <w:r w:rsidRPr="00B44D59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tbl>
      <w:tblPr>
        <w:tblW w:w="9497" w:type="dxa"/>
        <w:tblInd w:w="279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984"/>
        <w:gridCol w:w="2694"/>
        <w:gridCol w:w="1701"/>
        <w:gridCol w:w="3118"/>
      </w:tblGrid>
      <w:tr w:rsidR="00861440" w:rsidRPr="00B44D59" w14:paraId="01DC7DDF" w14:textId="77777777" w:rsidTr="003D679C">
        <w:trPr>
          <w:trHeight w:val="354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1D18E9E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6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F591466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7704E18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31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A70BBAB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3468F7FA" w14:textId="77777777" w:rsidTr="003D679C">
        <w:trPr>
          <w:trHeight w:val="416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2D572F6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Microsoft YaHei" w:hint="eastAsia"/>
                <w:color w:val="000000" w:themeColor="text1"/>
                <w:kern w:val="0"/>
                <w:szCs w:val="21"/>
              </w:rPr>
              <w:t>申込者</w:t>
            </w:r>
            <w:r w:rsidRPr="00B44D5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と</w:t>
            </w: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の続柄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1A7FB85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1AAEC8BF" w14:textId="77777777" w:rsidTr="003D679C">
        <w:trPr>
          <w:trHeight w:val="408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9FDFBC6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B0BF7B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7F4B744B" w14:textId="77777777" w:rsidTr="003D679C">
        <w:trPr>
          <w:trHeight w:val="400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E5812EA" w14:textId="77777777" w:rsidR="00861440" w:rsidRPr="00B44D59" w:rsidRDefault="00861440" w:rsidP="003D679C">
            <w:pPr>
              <w:spacing w:line="260" w:lineRule="exact"/>
              <w:ind w:left="6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3DA7871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187C4471" w14:textId="77777777" w:rsidTr="003D679C">
        <w:trPr>
          <w:trHeight w:val="419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CB95B02" w14:textId="77777777" w:rsidR="00861440" w:rsidRPr="00B44D59" w:rsidRDefault="00861440" w:rsidP="003D679C">
            <w:pPr>
              <w:spacing w:line="260" w:lineRule="exact"/>
              <w:ind w:left="53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DE515A6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6BFBFE08" w14:textId="77777777" w:rsidTr="003D679C">
        <w:trPr>
          <w:trHeight w:val="412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25A734C" w14:textId="77777777" w:rsidR="00861440" w:rsidRPr="00B44D59" w:rsidRDefault="00861440" w:rsidP="003D679C">
            <w:pPr>
              <w:spacing w:line="260" w:lineRule="exact"/>
              <w:ind w:left="153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1306190F" w14:textId="77777777" w:rsidR="00861440" w:rsidRPr="00B44D59" w:rsidRDefault="00861440" w:rsidP="003D679C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861440" w:rsidRPr="00B44D59" w14:paraId="494DF034" w14:textId="77777777" w:rsidTr="003D679C">
        <w:trPr>
          <w:trHeight w:val="404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D4D71D7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152589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0E8FF8BE" w14:textId="77777777" w:rsidTr="003D679C">
        <w:trPr>
          <w:trHeight w:val="424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E04E942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75782C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440" w:rsidRPr="00B44D59" w14:paraId="339BD67E" w14:textId="77777777" w:rsidTr="003D679C">
        <w:trPr>
          <w:trHeight w:val="402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444652CF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D59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51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E3BB78" w14:textId="77777777" w:rsidR="00861440" w:rsidRPr="00B44D59" w:rsidRDefault="00861440" w:rsidP="003D679C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8068D3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5426AAD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■重点分野と目標</w:t>
      </w:r>
    </w:p>
    <w:p w14:paraId="40034AC9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 xml:space="preserve">　重点分野 ( 該当するものの前の□を</w:t>
      </w:r>
      <w:r w:rsidRPr="00B44D59"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 w:frame="1"/>
        </w:rPr>
        <w:t>レ</w:t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または■にして下さい。)</w:t>
      </w:r>
    </w:p>
    <w:tbl>
      <w:tblPr>
        <w:tblW w:w="9512" w:type="dxa"/>
        <w:tblInd w:w="264" w:type="dxa"/>
        <w:tblCellMar>
          <w:top w:w="90" w:type="dxa"/>
          <w:right w:w="23" w:type="dxa"/>
        </w:tblCellMar>
        <w:tblLook w:val="04A0" w:firstRow="1" w:lastRow="0" w:firstColumn="1" w:lastColumn="0" w:noHBand="0" w:noVBand="1"/>
      </w:tblPr>
      <w:tblGrid>
        <w:gridCol w:w="581"/>
        <w:gridCol w:w="2675"/>
        <w:gridCol w:w="565"/>
        <w:gridCol w:w="2675"/>
        <w:gridCol w:w="606"/>
        <w:gridCol w:w="2410"/>
      </w:tblGrid>
      <w:tr w:rsidR="00861440" w:rsidRPr="00B44D59" w14:paraId="5B5A5DB0" w14:textId="77777777" w:rsidTr="003D679C">
        <w:trPr>
          <w:trHeight w:val="312"/>
        </w:trPr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5958D5F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43" w:left="-9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0162400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平和と紛争予防/紛争解決</w:t>
            </w:r>
          </w:p>
        </w:tc>
        <w:tc>
          <w:tcPr>
            <w:tcW w:w="5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C6FECB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9" w:left="-229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D904B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疾病予防と治療 </w:t>
            </w:r>
          </w:p>
        </w:tc>
        <w:tc>
          <w:tcPr>
            <w:tcW w:w="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C96D153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0" w:left="-21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E925C3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水と衛生 </w:t>
            </w:r>
          </w:p>
        </w:tc>
      </w:tr>
      <w:tr w:rsidR="00861440" w:rsidRPr="00B44D59" w14:paraId="53F434AA" w14:textId="77777777" w:rsidTr="003D679C">
        <w:trPr>
          <w:trHeight w:val="310"/>
        </w:trPr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4C91D7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43" w:left="-9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27BAFE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母子の健康 </w:t>
            </w:r>
          </w:p>
        </w:tc>
        <w:tc>
          <w:tcPr>
            <w:tcW w:w="5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E18E731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9" w:left="-229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6A49A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基本的教育と識字率向上 </w:t>
            </w:r>
          </w:p>
        </w:tc>
        <w:tc>
          <w:tcPr>
            <w:tcW w:w="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499238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0" w:left="-21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F4B5E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経済と地域社会の発展 </w:t>
            </w:r>
          </w:p>
        </w:tc>
      </w:tr>
      <w:tr w:rsidR="00861440" w:rsidRPr="00B44D59" w14:paraId="7D596AF2" w14:textId="77777777" w:rsidTr="003D679C">
        <w:trPr>
          <w:trHeight w:val="310"/>
        </w:trPr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A95496E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43" w:left="-9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EDB7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環境</w:t>
            </w:r>
          </w:p>
        </w:tc>
        <w:tc>
          <w:tcPr>
            <w:tcW w:w="5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A69AFC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9" w:left="-229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6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9469D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AD7B6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ind w:leftChars="-100" w:left="-210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64FD6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A68B7A7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E5A77AE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lastRenderedPageBreak/>
        <w:t>代表連絡者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083"/>
        <w:gridCol w:w="845"/>
        <w:gridCol w:w="1961"/>
        <w:gridCol w:w="983"/>
        <w:gridCol w:w="2174"/>
      </w:tblGrid>
      <w:tr w:rsidR="00861440" w:rsidRPr="00B44D59" w14:paraId="3B0AD312" w14:textId="77777777" w:rsidTr="003D679C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B45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6D5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617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クラブでの役職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47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111DC813" w14:textId="77777777" w:rsidTr="003D679C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223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自宅住所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F8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0EB861F3" w14:textId="77777777" w:rsidTr="003D679C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4610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電話番号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76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08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FAX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5C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23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携帯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30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4E94E75F" w14:textId="77777777" w:rsidTr="003D679C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FD0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e-mail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2A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417D0BC4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5393963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F5B8D57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74"/>
        <w:gridCol w:w="1854"/>
        <w:gridCol w:w="3018"/>
      </w:tblGrid>
      <w:tr w:rsidR="00861440" w:rsidRPr="00B44D59" w14:paraId="251EF41A" w14:textId="77777777" w:rsidTr="003D679C">
        <w:trPr>
          <w:trHeight w:val="5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1E8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F7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A15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F81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7DA245A6" w14:textId="77777777" w:rsidTr="003D679C">
        <w:trPr>
          <w:trHeight w:val="5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3E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73B3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9A9B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FA76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0E59D112" w14:textId="77777777" w:rsidTr="003D679C">
        <w:trPr>
          <w:trHeight w:val="5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E7C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ACA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007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2AC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6B65830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C61E934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33C3979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767"/>
        <w:gridCol w:w="4279"/>
      </w:tblGrid>
      <w:tr w:rsidR="00861440" w:rsidRPr="00B44D59" w14:paraId="14C02E4C" w14:textId="77777777" w:rsidTr="003D679C">
        <w:trPr>
          <w:trHeight w:val="48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98AC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D6D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841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BBCD46E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62E49FE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8D95A6F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134"/>
        <w:gridCol w:w="3226"/>
      </w:tblGrid>
      <w:tr w:rsidR="00861440" w:rsidRPr="00B44D59" w14:paraId="33DB9734" w14:textId="77777777" w:rsidTr="003D679C">
        <w:trPr>
          <w:trHeight w:val="4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0E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09D3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861440" w:rsidRPr="00B44D59" w14:paraId="00B6FCAE" w14:textId="77777777" w:rsidTr="003D679C">
        <w:trPr>
          <w:trHeight w:val="40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7E8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861440" w:rsidRPr="00B44D59" w14:paraId="740296CE" w14:textId="77777777" w:rsidTr="003D679C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774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F0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8F8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2605D31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5E3DA1E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133AF60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66DBE717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D3D48E1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321AC50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DDC6B54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</w:t>
      </w:r>
      <w:r w:rsidRPr="00B44D59">
        <w:rPr>
          <w:rFonts w:ascii="ＭＳ 明朝" w:eastAsia="ＭＳ 明朝" w:hAnsi="ＭＳ 明朝" w:cs="KozMinPr6N-Regular" w:hint="eastAsia"/>
          <w:color w:val="000000" w:themeColor="text1"/>
          <w:kern w:val="0"/>
          <w:szCs w:val="21"/>
        </w:rPr>
        <w:t>グローバル補助金奨学金の</w:t>
      </w:r>
      <w:r w:rsidRPr="00B44D59">
        <w:rPr>
          <w:rFonts w:ascii="ＭＳ 明朝" w:eastAsia="ＭＳ 明朝" w:hAnsi="ＭＳ 明朝" w:cs="KozMinPr6N-Regular" w:hint="eastAsia"/>
          <w:kern w:val="0"/>
          <w:szCs w:val="21"/>
        </w:rPr>
        <w:t>申請を致します。</w:t>
      </w:r>
    </w:p>
    <w:p w14:paraId="1C0E4F6F" w14:textId="77777777" w:rsidR="00861440" w:rsidRPr="00B44D59" w:rsidRDefault="00861440" w:rsidP="00861440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09"/>
        <w:gridCol w:w="2552"/>
      </w:tblGrid>
      <w:tr w:rsidR="00861440" w:rsidRPr="00B44D59" w14:paraId="71774C19" w14:textId="77777777" w:rsidTr="003D679C">
        <w:trPr>
          <w:trHeight w:val="368"/>
        </w:trPr>
        <w:tc>
          <w:tcPr>
            <w:tcW w:w="1843" w:type="dxa"/>
          </w:tcPr>
          <w:p w14:paraId="6C0A079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7D27436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提出者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FC130BB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承認者</w:t>
            </w:r>
          </w:p>
        </w:tc>
      </w:tr>
      <w:tr w:rsidR="00861440" w:rsidRPr="00B44D59" w14:paraId="59124A28" w14:textId="77777777" w:rsidTr="003D679C">
        <w:tc>
          <w:tcPr>
            <w:tcW w:w="1843" w:type="dxa"/>
          </w:tcPr>
          <w:p w14:paraId="08AF56F1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9A718C4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本年度クラブ会長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A6E0067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次年度クラブ会長</w:t>
            </w:r>
          </w:p>
        </w:tc>
      </w:tr>
      <w:tr w:rsidR="00861440" w:rsidRPr="00B44D59" w14:paraId="7C85C401" w14:textId="77777777" w:rsidTr="003D679C">
        <w:trPr>
          <w:trHeight w:val="336"/>
        </w:trPr>
        <w:tc>
          <w:tcPr>
            <w:tcW w:w="1843" w:type="dxa"/>
            <w:shd w:val="clear" w:color="auto" w:fill="E7E6E6" w:themeFill="background2"/>
            <w:vAlign w:val="center"/>
          </w:tcPr>
          <w:p w14:paraId="2DB3B919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409" w:type="dxa"/>
            <w:vAlign w:val="center"/>
          </w:tcPr>
          <w:p w14:paraId="62D0C261" w14:textId="22201F8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4</w:t>
            </w: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-2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7DBDFC52" w14:textId="6282D18C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-2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6</w:t>
            </w:r>
          </w:p>
        </w:tc>
      </w:tr>
      <w:tr w:rsidR="00861440" w:rsidRPr="00B44D59" w14:paraId="6C3A0699" w14:textId="77777777" w:rsidTr="003D679C">
        <w:trPr>
          <w:trHeight w:val="427"/>
        </w:trPr>
        <w:tc>
          <w:tcPr>
            <w:tcW w:w="1843" w:type="dxa"/>
            <w:shd w:val="clear" w:color="auto" w:fill="E7E6E6" w:themeFill="background2"/>
            <w:vAlign w:val="center"/>
          </w:tcPr>
          <w:p w14:paraId="32BD620F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409" w:type="dxa"/>
            <w:vAlign w:val="center"/>
          </w:tcPr>
          <w:p w14:paraId="2667B17E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10F2A8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32B260DC" w14:textId="77777777" w:rsidTr="003D679C">
        <w:tc>
          <w:tcPr>
            <w:tcW w:w="1843" w:type="dxa"/>
            <w:shd w:val="clear" w:color="auto" w:fill="E7E6E6" w:themeFill="background2"/>
          </w:tcPr>
          <w:p w14:paraId="091C0742" w14:textId="77777777" w:rsidR="00861440" w:rsidRPr="00B44D59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B44D5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409" w:type="dxa"/>
            <w:vAlign w:val="center"/>
          </w:tcPr>
          <w:p w14:paraId="134F2334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E064C85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861440" w:rsidRPr="00B44D59" w14:paraId="7F9F3580" w14:textId="77777777" w:rsidTr="003D679C">
        <w:trPr>
          <w:trHeight w:val="385"/>
        </w:trPr>
        <w:tc>
          <w:tcPr>
            <w:tcW w:w="1843" w:type="dxa"/>
            <w:shd w:val="clear" w:color="auto" w:fill="E7E6E6" w:themeFill="background2"/>
            <w:vAlign w:val="center"/>
          </w:tcPr>
          <w:p w14:paraId="003AA9E6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409" w:type="dxa"/>
            <w:vAlign w:val="center"/>
          </w:tcPr>
          <w:p w14:paraId="65948517" w14:textId="7E3698DE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0DC2A777" w14:textId="5BDFB006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/>
                <w:kern w:val="0"/>
                <w:szCs w:val="21"/>
              </w:rPr>
              <w:t>20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2</w:t>
            </w:r>
            <w:r w:rsidR="00E50961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5</w:t>
            </w: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月　　日</w:t>
            </w:r>
          </w:p>
        </w:tc>
      </w:tr>
      <w:tr w:rsidR="00861440" w:rsidRPr="00B44D59" w14:paraId="23DC5D1B" w14:textId="77777777" w:rsidTr="003D679C">
        <w:tc>
          <w:tcPr>
            <w:tcW w:w="1843" w:type="dxa"/>
            <w:shd w:val="clear" w:color="auto" w:fill="E7E6E6" w:themeFill="background2"/>
            <w:vAlign w:val="center"/>
          </w:tcPr>
          <w:p w14:paraId="19D47553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適用</w:t>
            </w:r>
          </w:p>
        </w:tc>
        <w:tc>
          <w:tcPr>
            <w:tcW w:w="2409" w:type="dxa"/>
          </w:tcPr>
          <w:p w14:paraId="06A5B484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申請書提出時のクラブ代表権者</w:t>
            </w:r>
          </w:p>
        </w:tc>
        <w:tc>
          <w:tcPr>
            <w:tcW w:w="2552" w:type="dxa"/>
          </w:tcPr>
          <w:p w14:paraId="1E0AEABF" w14:textId="77777777" w:rsidR="00861440" w:rsidRPr="007E4863" w:rsidRDefault="00861440" w:rsidP="003D679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E486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事業実施年度の代表権者</w:t>
            </w:r>
          </w:p>
        </w:tc>
      </w:tr>
    </w:tbl>
    <w:p w14:paraId="64B90238" w14:textId="77777777" w:rsidR="00861440" w:rsidRPr="00B44D59" w:rsidRDefault="00861440" w:rsidP="00861440">
      <w:pPr>
        <w:widowControl/>
        <w:spacing w:line="260" w:lineRule="exact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  <w:r w:rsidRPr="00B44D59"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  <w:br w:type="page"/>
      </w:r>
    </w:p>
    <w:sectPr w:rsidR="00861440" w:rsidRPr="00B44D59" w:rsidSect="0018605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40"/>
    <w:rsid w:val="00025284"/>
    <w:rsid w:val="00186058"/>
    <w:rsid w:val="00607BCB"/>
    <w:rsid w:val="006C1660"/>
    <w:rsid w:val="00861440"/>
    <w:rsid w:val="00E50961"/>
    <w:rsid w:val="00E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2D6AE"/>
  <w15:chartTrackingRefBased/>
  <w15:docId w15:val="{B0B974E9-9205-4BA3-9340-7500C43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40"/>
    <w:pPr>
      <w:widowControl w:val="0"/>
      <w:jc w:val="both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8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康人 藤崎</dc:creator>
  <cp:keywords/>
  <dc:description/>
  <cp:lastModifiedBy>守正 久我</cp:lastModifiedBy>
  <cp:revision>2</cp:revision>
  <dcterms:created xsi:type="dcterms:W3CDTF">2025-01-14T10:28:00Z</dcterms:created>
  <dcterms:modified xsi:type="dcterms:W3CDTF">2025-01-14T10:28:00Z</dcterms:modified>
</cp:coreProperties>
</file>